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4E0" w:rsidRDefault="00535EFE">
      <w:r>
        <w:t>New book report requirements.</w:t>
      </w:r>
      <w:r w:rsidR="00DB2FA3">
        <w:t xml:space="preserve"> Regular English</w:t>
      </w:r>
    </w:p>
    <w:p w:rsidR="00535EFE" w:rsidRDefault="00535EFE">
      <w:r>
        <w:t>Due Nov. 18</w:t>
      </w:r>
      <w:bookmarkStart w:id="0" w:name="_GoBack"/>
      <w:bookmarkEnd w:id="0"/>
    </w:p>
    <w:p w:rsidR="00535EFE" w:rsidRPr="00DB2FA3" w:rsidRDefault="00535EFE">
      <w:pPr>
        <w:rPr>
          <w:b/>
        </w:rPr>
      </w:pPr>
      <w:r>
        <w:t xml:space="preserve">Choose one of the following options, </w:t>
      </w:r>
      <w:r w:rsidRPr="00DB2FA3">
        <w:rPr>
          <w:b/>
        </w:rPr>
        <w:t>all options must be presented to the class.</w:t>
      </w:r>
    </w:p>
    <w:p w:rsidR="00535EFE" w:rsidRDefault="00535EFE" w:rsidP="00535EFE">
      <w:pPr>
        <w:pStyle w:val="ListParagraph"/>
        <w:numPr>
          <w:ilvl w:val="0"/>
          <w:numId w:val="1"/>
        </w:numPr>
      </w:pPr>
      <w:r>
        <w:t>Character monologues-select an important scene in the story, and write a monologue (one person talking to him or herself.) Present your monologue in character to the class. Must be at least 3 minutes long.</w:t>
      </w:r>
    </w:p>
    <w:p w:rsidR="00535EFE" w:rsidRDefault="00535EFE" w:rsidP="00535EFE">
      <w:pPr>
        <w:pStyle w:val="ListParagraph"/>
        <w:numPr>
          <w:ilvl w:val="0"/>
          <w:numId w:val="1"/>
        </w:numPr>
      </w:pPr>
      <w:r>
        <w:t>A pamphlet-think of an issue that was very important to your character. Then create</w:t>
      </w:r>
      <w:r w:rsidR="005D13E1">
        <w:t xml:space="preserve"> a pamphlet</w:t>
      </w:r>
    </w:p>
    <w:p w:rsidR="005D13E1" w:rsidRDefault="005D13E1" w:rsidP="005D13E1">
      <w:pPr>
        <w:pStyle w:val="ListParagraph"/>
      </w:pPr>
      <w:r>
        <w:t>that explains the importance of the issue.</w:t>
      </w:r>
    </w:p>
    <w:p w:rsidR="004F6B9B" w:rsidRDefault="00542DE5" w:rsidP="004F6B9B">
      <w:pPr>
        <w:pStyle w:val="ListParagraph"/>
        <w:numPr>
          <w:ilvl w:val="0"/>
          <w:numId w:val="1"/>
        </w:numPr>
      </w:pPr>
      <w:r>
        <w:t xml:space="preserve">Photo album-think about the events that happened in your novel. Decide which events your character would want to </w:t>
      </w:r>
      <w:r w:rsidR="00DB2FA3">
        <w:t>remember. Create a photo album in which you create photos of these events. The pictures can be drawn, printed from the internet, or cut from magazines. You must have a few short sentences to explain each picture. No less than seven photos, but can have more.</w:t>
      </w:r>
    </w:p>
    <w:sectPr w:rsidR="004F6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10C"/>
    <w:multiLevelType w:val="hybridMultilevel"/>
    <w:tmpl w:val="2A16F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FE"/>
    <w:rsid w:val="004F6B9B"/>
    <w:rsid w:val="00535EFE"/>
    <w:rsid w:val="00542DE5"/>
    <w:rsid w:val="005D13E1"/>
    <w:rsid w:val="00DB2FA3"/>
    <w:rsid w:val="00EC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84762"/>
  <w15:chartTrackingRefBased/>
  <w15:docId w15:val="{FE34191F-EAB8-4F82-B1C9-108E8940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E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2016-10-03T17:49:00Z</cp:lastPrinted>
  <dcterms:created xsi:type="dcterms:W3CDTF">2016-10-03T16:01:00Z</dcterms:created>
  <dcterms:modified xsi:type="dcterms:W3CDTF">2016-10-03T17:49:00Z</dcterms:modified>
</cp:coreProperties>
</file>